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2550_1588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0d2c47265fb48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Inserto magnético - 5xN42SH-Ø23 mm - SFH-DN050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E0012550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Inserto magnético - 5xN42SH-Ø23 mm - SFH-DN050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E0012550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SFH-S-050-05E-HT INSERT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SFH-HT insert DN40/DN50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129.5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3.2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0d2c47265fb48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