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3258_1588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5d0beae61fa4b0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Inserto magnético - 7xN42SH-Ø23 mm - SFH-DN100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E0013258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Inserto magnético - 7xN42SH-Ø23 mm - SFH-DN100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E0013258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SFH-S-100-07E-HT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Insert + Extractor for hygienic magnetic filter DN100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5d0beae61fa4b0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