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258_158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4c126791e84b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SFH-DN100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E0013258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SFH-DN100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E0013258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SFH-S-100-07E-HT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+ Extractor for hygienic magnetic filter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4c126791e84b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