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Inserto magnético - 5xN42SH-Ø23 mm - SFH-DN065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E0013725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Inserto magnético - 5xN42SH-Ø23 mm - SFH-DN065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E0013725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SFH-S-065-05E-HT INSERT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SFH-HT insert DN65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145.5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3.4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