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5_158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f5895daef446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- 5xN42SH-Ø23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E0013725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- 5xN42SH-Ø23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DN65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f5895daef446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