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45_3_161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030ea1c07540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030ea1c07540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