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55a66d7a974da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55a66d7a974da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