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5751_158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0b81f2fdae1493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7 barras - SFH-DN080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E0015751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7 barras - SFH-DN080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E0015751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SFH-S-080-07E TOP EXTR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hygienic magnetic filter DN80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S3: Pickled and passivated, Ra 0,8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0b81f2fdae1493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