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Filtro magnético - higiénico - Clean In Place - DN80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E0015988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Filtro magnético - higiénico - Clean In Place - DN80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E0015988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SFH-080-T1-01R-HT-F5M-E-B-B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Clean In Place (CIP) / Steam In Place (SIP)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In-/outlet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Round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DN80 (Ø85x2 mm - acc. DIN 11850 R2/DIN 11866 A)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Pressure drop (for water, at 1m/s)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5 - 40 mbar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Removable bottom for easier cleaning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EPDM, 70° Shore, EC1935/FDA, black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pressure (pipeline pressure)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Test pressure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 Magnetic bar, CIP-type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bars position / behaviour during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Static, fixed position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Ø82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supply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  (recommended) -  6 (max.)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