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6579_3_161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b6ada5a4965480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higiénico - barras múltiples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E0016579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higiénico - barras múltiples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E0016579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SFH-065-T1-05E-HT-F5M-S-B-B-B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DN65 (Ø70x2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b6ada5a4965480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