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Placa inferior - SFH DN80-125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E0016733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Placa inferior - SFH DN80-125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E0016733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SFH-000 BOTTOM PLATE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Bottom plate for a Neoflux® quick-cleaning magnetic filter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