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054_15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b13971556c4b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E0017054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SFH-S-000-01R-HT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SFH-050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 In Place (CIP) / Steam In Place (SIP)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b13971556c4b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