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85dfeb28e440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85dfeb28e440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