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Barredora magnética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E0017327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Barredora magnética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E0017327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SVMZ-MAGNETIC SWEEPER 1600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attaching as a trailer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RAL7022 Umbra 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interface with drawbar eye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