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6b5e5a82ae4f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6b5e5a82ae4f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