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- higiénico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E0018608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- higiénico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SFH-100-T1-07E-HT-F5M-S-B-B-B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filter, hygienic - manual cleaning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DN100 (Ø104x2 mm - acc. DIN 11850 R2/DIN 11866 A)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