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8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, hygienic - manual 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