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18612_3_1618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bd00256a8c24f8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Filtro magnético - higiénico - barras múltiples - DN80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E0018612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Filtro magnético - higiénico - barras múltiples - DN80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E0018612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SFH-080-PC-07E-HT-F5M-S-B-B-B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293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DN80 ferrule aseptic clamp connection acc. DIN 11864 A-3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bd00256a8c24f8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