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18617_1589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6681aa34dac462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Inserto magnético - 7xN42SH-Ø23 mm - SFH-DN125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E0018617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Inserto magnético - 7xN42SH-Ø23 mm - SFH-DN125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E0018617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SFH-S-125-07E-HT FILTER TOP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96681aa34dac462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