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Inserto magnético - 7xN42SH-Ø23 mm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E0018617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Inserto magnético - 7xN42SH-Ø23 mm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SFH-S-125-07E-HT FILTER TOP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