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21_158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e25c0fd14d42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e25c0fd14d42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