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877_2_16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749fb4108d42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E0018877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749fb4108d42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