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877_2_162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133ea0985d4b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133ea0985d4b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