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8882_1589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def895dfcd84c4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neumática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E0018882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neumática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E0018882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def895dfcd84c4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