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Inserto magnético - 7xN42SH-Ø23 mm - SFH-4"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E0019381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Inserto magnético - 7xN42SH-Ø23 mm - SFH-4"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E0019381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SFH-S-4"-07E-HT INSERT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