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81_158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2434a697094f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- 7xN42SH-Ø23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E0019381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- 7xN42SH-Ø23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2434a697094f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