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1_15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c18050f6e349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E0019381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c18050f6e349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