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9384_1589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e44565f5d6b41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7 barras - SFH-4"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E0019384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7 barras - SFH-4"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E0019384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SFH-S-4"-07E 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Magnetic fliter SFH-4"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e44565f5d6b416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