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9384_1589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c268306029841f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Ekstraktor 7 pręty - SFH-4"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E0019384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Ekstraktor 7 pręty - SFH-4"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E0019384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SFH-S-4"-07E EXTRACTOR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Magnetic fliter SFH-4"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c268306029841f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