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5c49eade3e4a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5c49eade3e4a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