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c8a8ea5e1840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c8a8ea5e1840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