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9425_1589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2b067772a8540e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Inserto magnético - 7xN42SH-Ø23 mm - SFH-3"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E0019425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Inserto magnético - 7xN42SH-Ø23 mm - SFH-3"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SFH-S-3"-07E-HT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3"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2b067772a8540e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