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Inserto magnético - 7xN42SH-Ø23 mm - SFH-3"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E0019425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Inserto magnético - 7xN42SH-Ø23 mm - SFH-3"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E0019425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SFH-S-3"-07E-HT INSERT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SFH-HT insert 3"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10100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