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ba8ad1d7ef42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ba8ad1d7ef42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