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2a637811bb4c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2a637811bb4c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