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9443_3_1619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8cd7b28639c44c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higiénico - 2"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E0019443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higiénico - 2"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SFH-2"-T2-05E-HT-F5M-S-B-B-B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2" (Ø50,8x1,5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8cd7b28639c44c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