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Clean In Place - 2"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Clean In Place - 2"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