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150_1590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a02414dd77646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ventana de inspección - silicona transparente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ventana de inspección - silicona transparente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GASKET SILIC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a02414dd776468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