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b683ecb46044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b683ecb46044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