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5xN42SH-Ø23 mm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3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5xN42SH-Ø23 mm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.5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