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0375_1590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fb9756871db4eb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Inserto magnético - 5xN42SH-Ø23 mm - SFH-2,5"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E0020375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Inserto magnético - 5xN42SH-Ø23 mm - SFH-2,5"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E0020375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SFH-S-2.5"-05E-HT INSERT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SFH-HT insert 2.5"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139.5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3.3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fb9756871db4eb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