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b4c242e7a945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b4c242e7a945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