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79f274c0f249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79f274c0f249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