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neumática - N42SH-Ø65 mm - SFH-2.5"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E0020444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neumática - N42SH-Ø65 mm - SFH-2.5"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E0020444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SFH-S-2.5"-01R-HT MAGNET BAR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