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44_159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d045751ad142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d045751ad142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