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43a11084ce42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43a11084ce42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