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a712637e6947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ba712637e6947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