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0_2_162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5de221da0140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5de221da0140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