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1_2_16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b56ce67aeb340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b56ce67aeb340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