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41_2_162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408f97d00247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408f97d00247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