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hygienic filter CIP-cleaning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