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5_159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c54c3874624e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hygienic filter CIP-cleaning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 In Place (CIP) / Steam In Place (SIP)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c54c3874624e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