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higiénico - Clean In Place - 4"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E0021076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higiénico - Clean In Place - 4"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SFH-4"-T2-01R-HT-F5M-E-B-B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4" (Ø101,6x2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