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5c15098d4349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5c15098d4349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