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1076_2_1623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39f6f2d75df41c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- higiénico - Clean In Place - 4"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E0021076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- higiénico - Clean In Place - 4"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E0021076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SFH-4"-T2-01R-HT-F5M-E-B-B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4" (Ø101,6x2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39f6f2d75df41c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