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94_159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dddd452e4d943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neumática - N42SH-Ø65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E0021094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neumática - N42SH-Ø65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dddd452e4d9433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