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5_2_162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fd18e40b7e4a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Clean In Place - 3"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E0021095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Clean In Place - 3"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SFH-3"-T2-01R-HT-F5M-E-B-B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3fd18e40b7e4a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