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6_159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606027a55942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606027a55942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