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2628_1591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3be2446d3b1407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Junta de la puerta silicona blanca - SECFØ250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E0022628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Junta de la puerta silicona blanca - SECFØ250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E0022628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SECF-S-250-SEAL SILI WHITE EC1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3be2446d3b1407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