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2628_1591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39ebb0133a24b8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Junta de la puerta silicona blanca - SECFØ250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E0022628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Junta de la puerta silicona blanca - SECFØ250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E0022628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SECF-S-250-SEAL SILI WHITE EC1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39ebb0133a24b8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