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628_159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48d18541064a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648d18541064a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