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22904_2_1623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ee5fe4133c248a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Filtro magnético - higiénico - Clean In Place - DN125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E0022904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Filtro magnético - higiénico - Clean In Place - DN125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E0022904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SFH-125-T1-01R-HT-F5M-E-B-B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Clean In Place (CIP) / Steam In Place (SIP)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In-/outlet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Tube DN125 (Ø129x2 mm - acc. DIN 11850 R2/DIN 11866 A)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For 6 mm hose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Pressure drop (for water, at 1m/s)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5 - 40 mbar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Removable bottom for easier cleaning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EPDM, 70° Shore, EC1935/FDA, 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Test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Magnetic bar, CIP-type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position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Tube Ø82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11300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supply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 (recommended) -  6 (max.)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409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5ee5fe4133c248a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