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4388_1_110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dd645488e046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dd645488e046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