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dcd88c10c148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dcd88c10c148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