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cabc4a9fd143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cabc4a9fd143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