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43a08df8df48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43a08df8df48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