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2_1_12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31684f178a4c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E0026052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31684f178a4c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