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c99e74f11b4e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bc99e74f11b4e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