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magnético de tambor integrabl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261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magnético de tambor integrabl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1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N-H-OR-15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