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146b8a7f1040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146b8a7f1040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