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magnético de tambor integrable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61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magnético de tambor integrable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1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N-H-OR-15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