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7666_160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815c38703e45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Unidad magnética - 12xN42-Ø30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Unidad magnética - 12xN42-Ø30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815c38703e45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