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47666_160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f61bbcb7104c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Unidad magnética - 12xN42-Ø30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E0047666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Unidad magnética - 12xN42-Ø30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E0047666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MAGN PLATE 12B NdF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plate with magnetic bars for Rotating cleanflow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f61bbcb7104c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