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silicona roja - Ø75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E0049709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silicona roja - Ø75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E0049709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SECE-S-SEAL Ø75 SIL RED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easy cleanflow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-60°C to 220°C °C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