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57845_1_1447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9ed05b1b3f44f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Barredora magnética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E0057845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Barredora magnética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E0057845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SVMZ-N-304x99-1500-Z-F1M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Forklift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forklift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9ed05b1b3f44f2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