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b1601f86354d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b1601f86354d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