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64_1_148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470d43baf4d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ed470d43baf4d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