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2_1_150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2bafdb33364b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2bafdb33364b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